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09"/>
        <w:gridCol w:w="108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02416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09" w:type="dxa"/>
          </w:tcPr>
          <w:p w14:paraId="70948EDF" w14:textId="2F50896A" w:rsidR="00D800A8" w:rsidRPr="00D800A8" w:rsidRDefault="003D6F90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ينسق الزهور والهدايا</w:t>
            </w:r>
          </w:p>
        </w:tc>
        <w:tc>
          <w:tcPr>
            <w:tcW w:w="1080" w:type="dxa"/>
          </w:tcPr>
          <w:p w14:paraId="2FB410F5" w14:textId="72054FDA" w:rsidR="00D800A8" w:rsidRPr="00D800A8" w:rsidRDefault="00D800A8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231B2CA6" w14:textId="36316991" w:rsidR="00D800A8" w:rsidRPr="00D800A8" w:rsidRDefault="003D6F90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E7E4CDB" w:rsidR="00D800A8" w:rsidRPr="00D800A8" w:rsidRDefault="003D6F90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سبتمبر </w:t>
            </w:r>
          </w:p>
        </w:tc>
      </w:tr>
      <w:tr w:rsidR="00636CD3" w:rsidRPr="00231974" w14:paraId="04E0355F" w14:textId="77777777" w:rsidTr="00D02416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09" w:type="dxa"/>
          </w:tcPr>
          <w:p w14:paraId="4DD9B878" w14:textId="179B4BD0" w:rsidR="00636CD3" w:rsidRPr="00D02416" w:rsidRDefault="00D02416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024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080" w:type="dxa"/>
          </w:tcPr>
          <w:p w14:paraId="3486A44B" w14:textId="610E9F0E" w:rsidR="00636CD3" w:rsidRPr="00D800A8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9572966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C392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يُسمّي ما لا يقل عن عدد (5) أنواع زهور تستخدم في التنسيقات</w:t>
            </w:r>
          </w:p>
        </w:tc>
      </w:tr>
      <w:tr w:rsidR="00636CD3" w:rsidRPr="00231974" w14:paraId="00B017D0" w14:textId="77777777" w:rsidTr="00D02416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41808B78" w14:textId="7A062384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أسماء زهور  التنسيق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87B174F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43DD800B" w14:textId="77777777" w:rsidTr="00D02416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47925BA8" w14:textId="750F1CDA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علي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D31472" w14:textId="7433847A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</w:t>
            </w:r>
            <w:r w:rsidR="00636CD3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6E37B9" w:rsidR="00636CD3" w:rsidRPr="00D800A8" w:rsidRDefault="002C392C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3D6F90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Dubai" w:hAnsi="Dubai" w:cs="Dubai"/>
                <w:sz w:val="6"/>
                <w:szCs w:val="6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3D6F90">
        <w:trPr>
          <w:trHeight w:val="80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B4C1" w14:textId="56ED8326" w:rsidR="00636CD3" w:rsidRDefault="003D6F90" w:rsidP="003D6F90">
            <w:pPr>
              <w:spacing w:line="240" w:lineRule="auto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E152B49" wp14:editId="63B35CE7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293370</wp:posOffset>
                  </wp:positionV>
                  <wp:extent cx="3981450" cy="4230370"/>
                  <wp:effectExtent l="0" t="0" r="0" b="0"/>
                  <wp:wrapNone/>
                  <wp:docPr id="1040619438" name="Picture 1" descr="بطاقات الأزهار بصور فوتوغرافية بطاقات المونتسوري المكونة من ثلاثة أجزاء -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بطاقات الأزهار بصور فوتوغرافية بطاقات المونتسوري المكونة من ثلاثة أجزاء -1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50"/>
                          <a:stretch/>
                        </pic:blipFill>
                        <pic:spPr bwMode="auto">
                          <a:xfrm>
                            <a:off x="0" y="0"/>
                            <a:ext cx="3981450" cy="423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9B1">
              <w:rPr>
                <w:rFonts w:hint="cs"/>
                <w:rtl/>
              </w:rPr>
              <w:t xml:space="preserve">صل بين </w:t>
            </w:r>
            <w:r w:rsidR="00566217">
              <w:rPr>
                <w:rFonts w:hint="cs"/>
                <w:rtl/>
              </w:rPr>
              <w:t xml:space="preserve">بطاقات الزهور والزهور </w:t>
            </w:r>
            <w:r w:rsidR="00EB2324">
              <w:rPr>
                <w:rFonts w:hint="cs"/>
                <w:rtl/>
              </w:rPr>
              <w:t xml:space="preserve"> التي أمامك </w:t>
            </w:r>
          </w:p>
          <w:p w14:paraId="159F4751" w14:textId="46796AE4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2D61AD5E" w14:textId="424DC693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42C2FBE5" w14:textId="4EE66C0B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2006EA6C" w14:textId="60C0ECC7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1980B0D2" w14:textId="79AE507B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6097BF9D" w14:textId="42E5128E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423F86D6" w14:textId="01A0B835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05FA1F46" w14:textId="6D134258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609F4A54" w14:textId="3A13F63C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69A7DC54" w14:textId="29334208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42914550" w14:textId="5A82B457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23358C5E" w14:textId="77777777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1019B16B" w14:textId="77777777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665F0991" w14:textId="77777777" w:rsidR="00E129B1" w:rsidRDefault="00E129B1" w:rsidP="003D6F90">
            <w:pPr>
              <w:spacing w:line="240" w:lineRule="auto"/>
              <w:rPr>
                <w:rtl/>
              </w:rPr>
            </w:pPr>
          </w:p>
          <w:p w14:paraId="30E8F276" w14:textId="50576CC2" w:rsidR="00E129B1" w:rsidRPr="00231974" w:rsidRDefault="00E129B1" w:rsidP="003D6F90">
            <w:pPr>
              <w:spacing w:line="240" w:lineRule="auto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36A0C4" w:rsidR="00636CD3" w:rsidRPr="00231974" w:rsidRDefault="002C392C" w:rsidP="003D6F90">
            <w:pPr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...... 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3D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3D6F90">
            <w:pPr>
              <w:spacing w:line="240" w:lineRule="auto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A38E1B9" w:rsidR="00636CD3" w:rsidRPr="00231974" w:rsidRDefault="002C392C" w:rsidP="003D6F90">
            <w:pPr>
              <w:spacing w:line="240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3000373" w:rsidR="00AD031F" w:rsidRPr="00977684" w:rsidRDefault="00436BCF" w:rsidP="003D6F90">
      <w:r>
        <w:rPr>
          <w:noProof/>
        </w:rPr>
        <w:drawing>
          <wp:anchor distT="0" distB="0" distL="114300" distR="114300" simplePos="0" relativeHeight="251651072" behindDoc="1" locked="0" layoutInCell="1" allowOverlap="1" wp14:anchorId="39017583" wp14:editId="6291447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39A1" w14:textId="77777777" w:rsidR="00687000" w:rsidRDefault="00687000" w:rsidP="00977684">
      <w:pPr>
        <w:spacing w:after="0" w:line="240" w:lineRule="auto"/>
      </w:pPr>
      <w:r>
        <w:separator/>
      </w:r>
    </w:p>
  </w:endnote>
  <w:endnote w:type="continuationSeparator" w:id="0">
    <w:p w14:paraId="619A07A8" w14:textId="77777777" w:rsidR="00687000" w:rsidRDefault="0068700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8C10" w14:textId="77777777" w:rsidR="00687000" w:rsidRDefault="00687000" w:rsidP="00977684">
      <w:pPr>
        <w:spacing w:after="0" w:line="240" w:lineRule="auto"/>
      </w:pPr>
      <w:r>
        <w:separator/>
      </w:r>
    </w:p>
  </w:footnote>
  <w:footnote w:type="continuationSeparator" w:id="0">
    <w:p w14:paraId="551164E6" w14:textId="77777777" w:rsidR="00687000" w:rsidRDefault="0068700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C392C"/>
    <w:rsid w:val="0035505C"/>
    <w:rsid w:val="003643E1"/>
    <w:rsid w:val="003D6F90"/>
    <w:rsid w:val="004256FA"/>
    <w:rsid w:val="00436BCF"/>
    <w:rsid w:val="004E50EA"/>
    <w:rsid w:val="00566217"/>
    <w:rsid w:val="00636CD3"/>
    <w:rsid w:val="00687000"/>
    <w:rsid w:val="008E437D"/>
    <w:rsid w:val="00977684"/>
    <w:rsid w:val="00A66CC2"/>
    <w:rsid w:val="00AD031F"/>
    <w:rsid w:val="00B70105"/>
    <w:rsid w:val="00C004F9"/>
    <w:rsid w:val="00C02F15"/>
    <w:rsid w:val="00D02416"/>
    <w:rsid w:val="00D800A8"/>
    <w:rsid w:val="00E129B1"/>
    <w:rsid w:val="00EB232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IMAN HAMAD ALTAMIMI</cp:lastModifiedBy>
  <cp:revision>3</cp:revision>
  <dcterms:created xsi:type="dcterms:W3CDTF">2024-07-16T04:43:00Z</dcterms:created>
  <dcterms:modified xsi:type="dcterms:W3CDTF">2024-07-16T05:04:00Z</dcterms:modified>
</cp:coreProperties>
</file>